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DD" w:rsidRDefault="00A756DD" w:rsidP="000B7197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2C766B" w:rsidRDefault="002C766B" w:rsidP="000B7197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DA6A5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Exercice1 :</w:t>
      </w:r>
    </w:p>
    <w:p w:rsidR="00441623" w:rsidRPr="00441623" w:rsidRDefault="00441623" w:rsidP="000B719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Sur le réseau internet, on peut trouver plusieurs programmes utilitaires gratuits à télécharger. Parmi </w:t>
      </w:r>
      <w:r w:rsidR="00F17947">
        <w:rPr>
          <w:rFonts w:asciiTheme="majorBidi" w:hAnsiTheme="majorBidi" w:cstheme="majorBidi"/>
          <w:sz w:val="28"/>
          <w:szCs w:val="28"/>
        </w:rPr>
        <w:t xml:space="preserve">les programmes les plus utilisés « Acrobat reader » ; c’est un logiciel qui permet de lire des documents spéciaux ayant l’extension «.pdf ». </w:t>
      </w:r>
    </w:p>
    <w:p w:rsidR="00613DE7" w:rsidRPr="00613DE7" w:rsidRDefault="00F17947" w:rsidP="000B7197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13DE7">
        <w:rPr>
          <w:rFonts w:asciiTheme="majorBidi" w:hAnsiTheme="majorBidi" w:cstheme="majorBidi"/>
          <w:sz w:val="28"/>
          <w:szCs w:val="28"/>
        </w:rPr>
        <w:t xml:space="preserve">Décrire la procédure </w:t>
      </w:r>
      <w:r w:rsidR="00613DE7" w:rsidRPr="00613DE7">
        <w:rPr>
          <w:rFonts w:asciiTheme="majorBidi" w:hAnsiTheme="majorBidi" w:cstheme="majorBidi"/>
          <w:sz w:val="28"/>
          <w:szCs w:val="28"/>
        </w:rPr>
        <w:t>optimale à suivre pour le recueillir depuis le réseau internet rapidement.</w:t>
      </w:r>
    </w:p>
    <w:p w:rsidR="00F17947" w:rsidRPr="00F17947" w:rsidRDefault="00613DE7" w:rsidP="000B719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C290C" w:rsidRPr="00DA6A56" w:rsidRDefault="00CC290C" w:rsidP="000B7197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DA6A5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Exercice2:</w:t>
      </w:r>
    </w:p>
    <w:p w:rsidR="00CB549F" w:rsidRDefault="0052382D" w:rsidP="000B719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Vous avez un exposé sur les avantages et les inconvénients de l’internet alors </w:t>
      </w:r>
    </w:p>
    <w:p w:rsidR="0052382D" w:rsidRPr="0052382D" w:rsidRDefault="0052382D" w:rsidP="000B7197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52382D">
        <w:rPr>
          <w:rFonts w:asciiTheme="majorBidi" w:hAnsiTheme="majorBidi" w:cstheme="majorBidi"/>
          <w:sz w:val="28"/>
          <w:szCs w:val="28"/>
        </w:rPr>
        <w:t>Comment vous allez procéder pour trouver des informations pertinentes sur votre sujet.</w:t>
      </w:r>
    </w:p>
    <w:p w:rsidR="0052382D" w:rsidRPr="0052382D" w:rsidRDefault="0052382D" w:rsidP="000B719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D5B4D" w:rsidRPr="00DA6A56" w:rsidRDefault="00FD5B4D" w:rsidP="000B7197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DA6A5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Exercice3:</w:t>
      </w:r>
    </w:p>
    <w:p w:rsidR="00496332" w:rsidRDefault="00496332" w:rsidP="000B7197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Donner la définition du réseau internet ?</w:t>
      </w:r>
    </w:p>
    <w:p w:rsidR="00846861" w:rsidRDefault="002956B0" w:rsidP="000B7197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Citer</w:t>
      </w:r>
      <w:r w:rsidR="00846861">
        <w:rPr>
          <w:rFonts w:asciiTheme="majorBidi" w:hAnsiTheme="majorBidi" w:cstheme="majorBidi"/>
          <w:sz w:val="28"/>
          <w:szCs w:val="28"/>
        </w:rPr>
        <w:t xml:space="preserve"> quelques services que le réseau internet </w:t>
      </w:r>
      <w:r w:rsidR="00B85FEC">
        <w:rPr>
          <w:rFonts w:asciiTheme="majorBidi" w:hAnsiTheme="majorBidi" w:cstheme="majorBidi"/>
          <w:sz w:val="28"/>
          <w:szCs w:val="28"/>
        </w:rPr>
        <w:t xml:space="preserve">nous </w:t>
      </w:r>
      <w:r w:rsidR="00846861">
        <w:rPr>
          <w:rFonts w:asciiTheme="majorBidi" w:hAnsiTheme="majorBidi" w:cstheme="majorBidi"/>
          <w:sz w:val="28"/>
          <w:szCs w:val="28"/>
        </w:rPr>
        <w:t>offre ?</w:t>
      </w:r>
    </w:p>
    <w:p w:rsidR="00FA77A0" w:rsidRDefault="00FA77A0" w:rsidP="000B7197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Quelle est la signification du WWW</w:t>
      </w:r>
      <w:r w:rsidR="0054617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(3w) ?</w:t>
      </w:r>
    </w:p>
    <w:p w:rsidR="002956B0" w:rsidRDefault="002956B0" w:rsidP="000B7197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Donner les moteurs de recherche que vous connaissez ?</w:t>
      </w:r>
    </w:p>
    <w:p w:rsidR="00F95D32" w:rsidRDefault="00F95D32" w:rsidP="000B7197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Donner les types de connexion ?</w:t>
      </w:r>
    </w:p>
    <w:p w:rsidR="003E7294" w:rsidRDefault="003E7294" w:rsidP="000B7197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Donner les avantages et les inconvénients de chaque type ?</w:t>
      </w:r>
    </w:p>
    <w:p w:rsidR="00527359" w:rsidRDefault="00644E75" w:rsidP="000B7197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Comment vous communiquer en utilisant le réseau internet ?</w:t>
      </w:r>
    </w:p>
    <w:p w:rsidR="009C2B83" w:rsidRPr="00C12169" w:rsidRDefault="002956B0" w:rsidP="000B7197">
      <w:pPr>
        <w:pStyle w:val="Paragraphedeliste"/>
        <w:ind w:left="1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527359" w:rsidRPr="00DA6A56" w:rsidRDefault="00527359" w:rsidP="000B7197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DA6A5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4</w:t>
      </w:r>
      <w:r w:rsidRPr="00DA6A5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:</w:t>
      </w:r>
    </w:p>
    <w:p w:rsidR="00E52CAC" w:rsidRDefault="00E52CAC" w:rsidP="000B719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E52CAC">
        <w:rPr>
          <w:rFonts w:asciiTheme="majorBidi" w:hAnsiTheme="majorBidi" w:cstheme="majorBidi"/>
          <w:sz w:val="28"/>
          <w:szCs w:val="28"/>
        </w:rPr>
        <w:t xml:space="preserve"> Donner </w:t>
      </w:r>
      <w:r>
        <w:rPr>
          <w:rFonts w:asciiTheme="majorBidi" w:hAnsiTheme="majorBidi" w:cstheme="majorBidi"/>
          <w:sz w:val="28"/>
          <w:szCs w:val="28"/>
        </w:rPr>
        <w:t>la définition du courrier électronique ?</w:t>
      </w:r>
    </w:p>
    <w:p w:rsidR="0085151B" w:rsidRDefault="00E52CAC" w:rsidP="000B719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748F9">
        <w:rPr>
          <w:rFonts w:asciiTheme="majorBidi" w:hAnsiTheme="majorBidi" w:cstheme="majorBidi"/>
          <w:sz w:val="28"/>
          <w:szCs w:val="28"/>
        </w:rPr>
        <w:t>Quels sont les composants d’un courrier électronique ?</w:t>
      </w:r>
    </w:p>
    <w:p w:rsidR="00D748F9" w:rsidRPr="00E52CAC" w:rsidRDefault="00D86584" w:rsidP="000B719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Donner le principe de fonctionnement de la messagerie électronique ?</w:t>
      </w:r>
    </w:p>
    <w:sectPr w:rsidR="00D748F9" w:rsidRPr="00E52CAC" w:rsidSect="007678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B8" w:rsidRDefault="004D3BB8" w:rsidP="006F7E4E">
      <w:pPr>
        <w:spacing w:after="0" w:line="240" w:lineRule="auto"/>
      </w:pPr>
      <w:r>
        <w:separator/>
      </w:r>
    </w:p>
  </w:endnote>
  <w:endnote w:type="continuationSeparator" w:id="0">
    <w:p w:rsidR="004D3BB8" w:rsidRDefault="004D3BB8" w:rsidP="006F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3F" w:rsidRPr="00440C62" w:rsidRDefault="001F073F" w:rsidP="001F073F">
    <w:pPr>
      <w:pStyle w:val="Pieddepage"/>
      <w:jc w:val="right"/>
      <w:rPr>
        <w:b/>
        <w:bCs/>
        <w:sz w:val="28"/>
        <w:szCs w:val="28"/>
      </w:rPr>
    </w:pPr>
    <w:r w:rsidRPr="00440C62">
      <w:rPr>
        <w:b/>
        <w:bCs/>
        <w:sz w:val="28"/>
        <w:szCs w:val="28"/>
      </w:rPr>
      <w:t>Bonne chance </w:t>
    </w:r>
  </w:p>
  <w:p w:rsidR="006F7E4E" w:rsidRPr="00440C62" w:rsidRDefault="006F7E4E" w:rsidP="001F073F">
    <w:pPr>
      <w:pStyle w:val="Pieddepage"/>
      <w:jc w:val="right"/>
      <w:rPr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B8" w:rsidRDefault="004D3BB8" w:rsidP="006F7E4E">
      <w:pPr>
        <w:spacing w:after="0" w:line="240" w:lineRule="auto"/>
      </w:pPr>
      <w:r>
        <w:separator/>
      </w:r>
    </w:p>
  </w:footnote>
  <w:footnote w:type="continuationSeparator" w:id="0">
    <w:p w:rsidR="004D3BB8" w:rsidRDefault="004D3BB8" w:rsidP="006F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4E" w:rsidRDefault="006F7E4E" w:rsidP="009C5C6A">
    <w:pPr>
      <w:pStyle w:val="En-tte"/>
    </w:pPr>
    <w:r>
      <w:t>Lycée CHAWKI</w:t>
    </w:r>
    <w:r>
      <w:ptab w:relativeTo="margin" w:alignment="center" w:leader="none"/>
    </w:r>
    <w:r>
      <w:t>Contrôle Continu</w:t>
    </w:r>
    <w:r>
      <w:ptab w:relativeTo="margin" w:alignment="right" w:leader="none"/>
    </w:r>
    <w:r w:rsidR="009C5C6A">
      <w:t>Année Scolaire :2009/2010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244"/>
      </v:shape>
    </w:pict>
  </w:numPicBullet>
  <w:abstractNum w:abstractNumId="0">
    <w:nsid w:val="26CA50F5"/>
    <w:multiLevelType w:val="hybridMultilevel"/>
    <w:tmpl w:val="59BAD0D0"/>
    <w:lvl w:ilvl="0" w:tplc="B6CA0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B72B3"/>
    <w:multiLevelType w:val="hybridMultilevel"/>
    <w:tmpl w:val="C1648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062"/>
    <w:multiLevelType w:val="hybridMultilevel"/>
    <w:tmpl w:val="26EEF6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93A24"/>
    <w:multiLevelType w:val="hybridMultilevel"/>
    <w:tmpl w:val="F3A498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F4EA1"/>
    <w:multiLevelType w:val="hybridMultilevel"/>
    <w:tmpl w:val="359617E8"/>
    <w:lvl w:ilvl="0" w:tplc="21CAA8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6B"/>
    <w:rsid w:val="000B7197"/>
    <w:rsid w:val="000E1307"/>
    <w:rsid w:val="0019697A"/>
    <w:rsid w:val="001C54D1"/>
    <w:rsid w:val="001F073F"/>
    <w:rsid w:val="002044E1"/>
    <w:rsid w:val="002956B0"/>
    <w:rsid w:val="002C766B"/>
    <w:rsid w:val="002F278C"/>
    <w:rsid w:val="003E7294"/>
    <w:rsid w:val="004369F9"/>
    <w:rsid w:val="00440C62"/>
    <w:rsid w:val="00441623"/>
    <w:rsid w:val="00496332"/>
    <w:rsid w:val="004D3BB8"/>
    <w:rsid w:val="0052382D"/>
    <w:rsid w:val="00527359"/>
    <w:rsid w:val="00546176"/>
    <w:rsid w:val="00566A63"/>
    <w:rsid w:val="00613DE7"/>
    <w:rsid w:val="00644E75"/>
    <w:rsid w:val="00664B10"/>
    <w:rsid w:val="0067164C"/>
    <w:rsid w:val="006B3D34"/>
    <w:rsid w:val="006D35EF"/>
    <w:rsid w:val="006F7E4E"/>
    <w:rsid w:val="00767841"/>
    <w:rsid w:val="00846861"/>
    <w:rsid w:val="0085151B"/>
    <w:rsid w:val="00913583"/>
    <w:rsid w:val="00940CDE"/>
    <w:rsid w:val="009C2B83"/>
    <w:rsid w:val="009C5C6A"/>
    <w:rsid w:val="00A01BD7"/>
    <w:rsid w:val="00A756DD"/>
    <w:rsid w:val="00AD4BFF"/>
    <w:rsid w:val="00B85FEC"/>
    <w:rsid w:val="00BC608A"/>
    <w:rsid w:val="00C12169"/>
    <w:rsid w:val="00CB549F"/>
    <w:rsid w:val="00CC290C"/>
    <w:rsid w:val="00CD6264"/>
    <w:rsid w:val="00D65388"/>
    <w:rsid w:val="00D748F9"/>
    <w:rsid w:val="00D86584"/>
    <w:rsid w:val="00DA6A56"/>
    <w:rsid w:val="00DB543F"/>
    <w:rsid w:val="00DE18D5"/>
    <w:rsid w:val="00E52CAC"/>
    <w:rsid w:val="00E5737B"/>
    <w:rsid w:val="00F17947"/>
    <w:rsid w:val="00F75E4B"/>
    <w:rsid w:val="00F95D32"/>
    <w:rsid w:val="00FA77A0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6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2B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7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E4E"/>
  </w:style>
  <w:style w:type="paragraph" w:styleId="Pieddepage">
    <w:name w:val="footer"/>
    <w:basedOn w:val="Normal"/>
    <w:link w:val="PieddepageCar"/>
    <w:uiPriority w:val="99"/>
    <w:unhideWhenUsed/>
    <w:rsid w:val="006F7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50</cp:revision>
  <dcterms:created xsi:type="dcterms:W3CDTF">1980-01-08T14:25:00Z</dcterms:created>
  <dcterms:modified xsi:type="dcterms:W3CDTF">1980-01-08T16:39:00Z</dcterms:modified>
</cp:coreProperties>
</file>